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E" w:rsidRPr="005D4716" w:rsidRDefault="00C81D60" w:rsidP="005D4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План работы ШМО</w:t>
      </w:r>
    </w:p>
    <w:p w:rsidR="00C81D60" w:rsidRPr="005D4716" w:rsidRDefault="00C81D60" w:rsidP="005D4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учителей е</w:t>
      </w:r>
      <w:r w:rsidR="009B1058" w:rsidRPr="005D4716">
        <w:rPr>
          <w:rFonts w:ascii="Times New Roman" w:hAnsi="Times New Roman" w:cs="Times New Roman"/>
          <w:b/>
          <w:sz w:val="24"/>
          <w:szCs w:val="24"/>
        </w:rPr>
        <w:t>стественнонаучного цикла на 2018-2019</w:t>
      </w:r>
      <w:r w:rsidRPr="005D47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81D60" w:rsidRPr="005D4716" w:rsidRDefault="00C81D60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Тема</w:t>
      </w:r>
      <w:r w:rsidRPr="005D4716">
        <w:rPr>
          <w:rFonts w:ascii="Times New Roman" w:hAnsi="Times New Roman" w:cs="Times New Roman"/>
          <w:sz w:val="24"/>
          <w:szCs w:val="24"/>
        </w:rPr>
        <w:t>: использование современных образовательных технологий при обучении и воспитании учащихся.</w:t>
      </w:r>
    </w:p>
    <w:p w:rsidR="00C81D60" w:rsidRPr="005D4716" w:rsidRDefault="00C81D60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Цель:</w:t>
      </w:r>
      <w:r w:rsidRPr="005D4716">
        <w:rPr>
          <w:rFonts w:ascii="Times New Roman" w:hAnsi="Times New Roman" w:cs="Times New Roman"/>
          <w:sz w:val="24"/>
          <w:szCs w:val="24"/>
        </w:rPr>
        <w:t xml:space="preserve"> совершенствование уровня педагогического мастерства в области учебного предмета и внеклассных мероприятий.</w:t>
      </w:r>
    </w:p>
    <w:p w:rsidR="00CD5107" w:rsidRPr="005D4716" w:rsidRDefault="00CD5107" w:rsidP="005D47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CD5107" w:rsidRPr="005D4716" w:rsidRDefault="00CD5107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1.Активизировать познавательную деятельность учащихся, через повышение мотивации при изучении естественных наук.</w:t>
      </w:r>
    </w:p>
    <w:p w:rsidR="00CD5107" w:rsidRPr="005D4716" w:rsidRDefault="00CD5107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2.Анализировать и систематизировать результаты  и материалы ЕГЭ и ОГЭ, с целью улучшения подготовки учащихся к итоговой аттестации.</w:t>
      </w:r>
      <w:bookmarkStart w:id="0" w:name="_GoBack"/>
      <w:bookmarkEnd w:id="0"/>
    </w:p>
    <w:p w:rsidR="00CD5107" w:rsidRPr="005D4716" w:rsidRDefault="004D4702" w:rsidP="005D4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Август-сентябрь</w:t>
      </w:r>
    </w:p>
    <w:p w:rsidR="004D4702" w:rsidRPr="005D4716" w:rsidRDefault="004D4702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1.Заседание ШМО «Организационное»</w:t>
      </w:r>
    </w:p>
    <w:p w:rsidR="004D4702" w:rsidRPr="005D4716" w:rsidRDefault="004D4702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2.Утверждение рабочих программ, программ элективных курсов, кружков.</w:t>
      </w:r>
    </w:p>
    <w:p w:rsidR="004D4702" w:rsidRPr="005D4716" w:rsidRDefault="004D4702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3.Выбор тем самообразования.</w:t>
      </w:r>
    </w:p>
    <w:p w:rsidR="004D4702" w:rsidRPr="005D4716" w:rsidRDefault="004D4702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4.Проведение инструктажей по ТБ в кабинетах физики и информатики.</w:t>
      </w:r>
    </w:p>
    <w:p w:rsidR="004D4702" w:rsidRPr="005D4716" w:rsidRDefault="004D4702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5.Проведение входных контрольных работ по математике в 5,9,11 классах.</w:t>
      </w:r>
    </w:p>
    <w:p w:rsidR="004D4702" w:rsidRPr="005D4716" w:rsidRDefault="004D4702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6.Подготовка и проведение школьных олимпиад.</w:t>
      </w:r>
    </w:p>
    <w:p w:rsidR="004D4702" w:rsidRPr="005D4716" w:rsidRDefault="004D4702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7. «Знатоки природы». Участие в районном меро</w:t>
      </w:r>
      <w:r w:rsidR="00475797" w:rsidRPr="005D4716">
        <w:rPr>
          <w:rFonts w:ascii="Times New Roman" w:hAnsi="Times New Roman" w:cs="Times New Roman"/>
          <w:sz w:val="24"/>
          <w:szCs w:val="24"/>
        </w:rPr>
        <w:t>приятии с выездом в Калашниково с 7 классами. Петрова И.Е.</w:t>
      </w:r>
    </w:p>
    <w:p w:rsidR="00E51A28" w:rsidRPr="005D4716" w:rsidRDefault="00E51A28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8.Разработка заданий для стартовой диагностики в 5 – 10 классах в соответствии со спецификой </w:t>
      </w:r>
      <w:proofErr w:type="spellStart"/>
      <w:r w:rsidRPr="005D471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5D4716">
        <w:rPr>
          <w:rFonts w:ascii="Times New Roman" w:hAnsi="Times New Roman" w:cs="Times New Roman"/>
          <w:sz w:val="24"/>
          <w:szCs w:val="24"/>
        </w:rPr>
        <w:t>.</w:t>
      </w:r>
    </w:p>
    <w:p w:rsidR="00E51A28" w:rsidRPr="005D4716" w:rsidRDefault="00E51A28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9. Анализ умения учителей разрабатывать рабочие программы и АОП в соответствие с ФГОС ОВЗ.</w:t>
      </w:r>
    </w:p>
    <w:p w:rsidR="00475797" w:rsidRPr="005D4716" w:rsidRDefault="00475797" w:rsidP="005D4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475797" w:rsidRPr="005D4716" w:rsidRDefault="00475797" w:rsidP="005D4716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1</w:t>
      </w:r>
      <w:r w:rsidR="009B1058" w:rsidRPr="005D4716">
        <w:rPr>
          <w:rFonts w:ascii="Times New Roman" w:hAnsi="Times New Roman" w:cs="Times New Roman"/>
          <w:sz w:val="24"/>
          <w:szCs w:val="24"/>
        </w:rPr>
        <w:t>. Проведение олимпиад.</w:t>
      </w:r>
    </w:p>
    <w:p w:rsidR="00E45C78" w:rsidRPr="005D4716" w:rsidRDefault="00E45C78" w:rsidP="005D4716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2.Поездка в планетарий 11 класс. </w:t>
      </w:r>
      <w:proofErr w:type="spellStart"/>
      <w:r w:rsidRPr="005D471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5D4716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E51A28" w:rsidRPr="005D4716" w:rsidRDefault="00E51A28" w:rsidP="005D4716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3. Анализ ВПР прошлого года.</w:t>
      </w:r>
    </w:p>
    <w:p w:rsidR="007446F0" w:rsidRPr="005D4716" w:rsidRDefault="007446F0" w:rsidP="005D4716">
      <w:pPr>
        <w:pStyle w:val="a3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B1058" w:rsidRPr="005D4716" w:rsidRDefault="009B1058" w:rsidP="005D4716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1.Выступление Грязных В.С. , открытый урок </w:t>
      </w:r>
      <w:proofErr w:type="spellStart"/>
      <w:r w:rsidRPr="005D471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5D4716">
        <w:rPr>
          <w:rFonts w:ascii="Times New Roman" w:hAnsi="Times New Roman" w:cs="Times New Roman"/>
          <w:sz w:val="24"/>
          <w:szCs w:val="24"/>
        </w:rPr>
        <w:t xml:space="preserve"> Е. </w:t>
      </w:r>
      <w:proofErr w:type="gramStart"/>
      <w:r w:rsidRPr="005D4716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5D4716">
        <w:rPr>
          <w:rFonts w:ascii="Times New Roman" w:hAnsi="Times New Roman" w:cs="Times New Roman"/>
          <w:sz w:val="24"/>
          <w:szCs w:val="24"/>
        </w:rPr>
        <w:t xml:space="preserve"> методический день.</w:t>
      </w:r>
    </w:p>
    <w:p w:rsidR="009B1058" w:rsidRPr="005D4716" w:rsidRDefault="009B1058" w:rsidP="005D4716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2.Заседание ШМО на  осенних каникулах. Выступление по теме самообразования Петрова И. Е.</w:t>
      </w:r>
    </w:p>
    <w:p w:rsidR="00E51A28" w:rsidRPr="005D4716" w:rsidRDefault="00E51A28" w:rsidP="005D4716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3.Методический день по корректировке индивидуальных образовательных траекторий учащихся с разной мотивацией.</w:t>
      </w:r>
    </w:p>
    <w:p w:rsidR="00FF7A6C" w:rsidRPr="005D4716" w:rsidRDefault="00FF7A6C" w:rsidP="005D4716">
      <w:pPr>
        <w:pStyle w:val="a3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75797" w:rsidRPr="005D4716" w:rsidRDefault="00475797" w:rsidP="005D471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4702" w:rsidRPr="005D4716" w:rsidRDefault="00FF7A6C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1.Единый экологический урок для 5-11 классов.</w:t>
      </w:r>
    </w:p>
    <w:p w:rsidR="00FF7A6C" w:rsidRPr="005D4716" w:rsidRDefault="00FF7A6C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2.Участие в районных олимпиадах  </w:t>
      </w:r>
    </w:p>
    <w:p w:rsidR="00FF7A6C" w:rsidRPr="005D4716" w:rsidRDefault="00FF7A6C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3. Проведение пробных ЕГЭ и ОГЭ.   </w:t>
      </w:r>
    </w:p>
    <w:p w:rsidR="00E51A28" w:rsidRPr="005D4716" w:rsidRDefault="00E51A28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4.Заседание с целью выявления проблем неуспеваемости учащихся «группы риска»</w:t>
      </w:r>
    </w:p>
    <w:p w:rsidR="00B92375" w:rsidRPr="005D4716" w:rsidRDefault="00B92375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5. Прохождение аттестации педагогами </w:t>
      </w:r>
      <w:proofErr w:type="gramStart"/>
      <w:r w:rsidRPr="005D471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D471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5D4716">
        <w:rPr>
          <w:rFonts w:ascii="Times New Roman" w:hAnsi="Times New Roman" w:cs="Times New Roman"/>
          <w:sz w:val="24"/>
          <w:szCs w:val="24"/>
        </w:rPr>
        <w:t xml:space="preserve"> Е.Ю.)</w:t>
      </w:r>
    </w:p>
    <w:p w:rsidR="008946D9" w:rsidRPr="005D4716" w:rsidRDefault="008946D9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6D9" w:rsidRPr="005D4716" w:rsidRDefault="008946D9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6D9" w:rsidRPr="005D4716" w:rsidRDefault="008946D9" w:rsidP="005D4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146BE" w:rsidRPr="005D4716" w:rsidRDefault="00C146BE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1.»Час кода» 9-11 класс</w:t>
      </w:r>
      <w:r w:rsidR="00E45C78" w:rsidRPr="005D4716">
        <w:rPr>
          <w:rFonts w:ascii="Times New Roman" w:hAnsi="Times New Roman" w:cs="Times New Roman"/>
          <w:sz w:val="24"/>
          <w:szCs w:val="24"/>
        </w:rPr>
        <w:t>. Грязных В.С.</w:t>
      </w:r>
    </w:p>
    <w:p w:rsidR="00B92375" w:rsidRPr="005D4716" w:rsidRDefault="00E45C78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2.</w:t>
      </w:r>
      <w:r w:rsidR="00C146BE" w:rsidRPr="005D4716">
        <w:rPr>
          <w:rFonts w:ascii="Times New Roman" w:hAnsi="Times New Roman" w:cs="Times New Roman"/>
          <w:sz w:val="24"/>
          <w:szCs w:val="24"/>
        </w:rPr>
        <w:t xml:space="preserve"> Заседание ШМО. Анализ успеваемости за 1 полугодие.</w:t>
      </w:r>
    </w:p>
    <w:p w:rsidR="00B92375" w:rsidRPr="005D4716" w:rsidRDefault="00B92375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3.Контроль заполнения </w:t>
      </w:r>
      <w:proofErr w:type="spellStart"/>
      <w:r w:rsidRPr="005D4716">
        <w:rPr>
          <w:rFonts w:ascii="Times New Roman" w:hAnsi="Times New Roman" w:cs="Times New Roman"/>
          <w:sz w:val="24"/>
          <w:szCs w:val="24"/>
        </w:rPr>
        <w:t>профкарточек</w:t>
      </w:r>
      <w:proofErr w:type="spellEnd"/>
      <w:r w:rsidRPr="005D4716">
        <w:rPr>
          <w:rFonts w:ascii="Times New Roman" w:hAnsi="Times New Roman" w:cs="Times New Roman"/>
          <w:sz w:val="24"/>
          <w:szCs w:val="24"/>
        </w:rPr>
        <w:t xml:space="preserve"> педагогами.</w:t>
      </w:r>
    </w:p>
    <w:p w:rsidR="00C146BE" w:rsidRPr="005D4716" w:rsidRDefault="00C146BE" w:rsidP="005D47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146BE" w:rsidRPr="005D4716" w:rsidRDefault="00C146BE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1.Участие в дистанц</w:t>
      </w:r>
      <w:r w:rsidR="00E45C78" w:rsidRPr="005D4716">
        <w:rPr>
          <w:rFonts w:ascii="Times New Roman" w:hAnsi="Times New Roman" w:cs="Times New Roman"/>
          <w:sz w:val="24"/>
          <w:szCs w:val="24"/>
        </w:rPr>
        <w:t>ионных олимпиадах по математике, физике.</w:t>
      </w:r>
    </w:p>
    <w:p w:rsidR="00C146BE" w:rsidRPr="005D4716" w:rsidRDefault="00C146BE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2. «Компьютерная фантазия»</w:t>
      </w:r>
      <w:proofErr w:type="gramStart"/>
      <w:r w:rsidRPr="005D4716">
        <w:rPr>
          <w:rFonts w:ascii="Times New Roman" w:hAnsi="Times New Roman" w:cs="Times New Roman"/>
          <w:sz w:val="24"/>
          <w:szCs w:val="24"/>
        </w:rPr>
        <w:t xml:space="preserve"> </w:t>
      </w:r>
      <w:r w:rsidR="00AA48AC" w:rsidRPr="005D47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4716">
        <w:rPr>
          <w:rFonts w:ascii="Times New Roman" w:hAnsi="Times New Roman" w:cs="Times New Roman"/>
          <w:sz w:val="24"/>
          <w:szCs w:val="24"/>
        </w:rPr>
        <w:t xml:space="preserve">Грязных В.С. </w:t>
      </w:r>
    </w:p>
    <w:p w:rsidR="00C146BE" w:rsidRPr="005D4716" w:rsidRDefault="00E45C78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3. Подготовка к конференции.</w:t>
      </w:r>
    </w:p>
    <w:p w:rsidR="00E45C78" w:rsidRPr="005D4716" w:rsidRDefault="00E45C78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4.Игра «</w:t>
      </w:r>
      <w:proofErr w:type="gramStart"/>
      <w:r w:rsidRPr="005D4716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5D4716">
        <w:rPr>
          <w:rFonts w:ascii="Times New Roman" w:hAnsi="Times New Roman" w:cs="Times New Roman"/>
          <w:sz w:val="24"/>
          <w:szCs w:val="24"/>
        </w:rPr>
        <w:t xml:space="preserve"> умный» по физике для 11 класса</w:t>
      </w:r>
      <w:r w:rsidR="00AA48AC" w:rsidRPr="005D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1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5D4716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E51A28" w:rsidRPr="005D4716" w:rsidRDefault="00E51A28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5.Заседание с целью выявления проблем неуспеваемости учеников «группы риска».</w:t>
      </w:r>
    </w:p>
    <w:p w:rsidR="00C146BE" w:rsidRPr="005D4716" w:rsidRDefault="00C146BE" w:rsidP="005D4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146BE" w:rsidRPr="005D4716" w:rsidRDefault="00C146BE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1.</w:t>
      </w:r>
      <w:r w:rsidR="00E45C78" w:rsidRPr="005D4716">
        <w:rPr>
          <w:rFonts w:ascii="Times New Roman" w:hAnsi="Times New Roman" w:cs="Times New Roman"/>
          <w:sz w:val="24"/>
          <w:szCs w:val="24"/>
        </w:rPr>
        <w:t>Выступление на педсовете Николаева Н.В.</w:t>
      </w:r>
    </w:p>
    <w:p w:rsidR="005E4DD5" w:rsidRPr="005D4716" w:rsidRDefault="005E4DD5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2.</w:t>
      </w:r>
      <w:r w:rsidR="00E45C78" w:rsidRPr="005D4716">
        <w:rPr>
          <w:rFonts w:ascii="Times New Roman" w:hAnsi="Times New Roman" w:cs="Times New Roman"/>
          <w:sz w:val="24"/>
          <w:szCs w:val="24"/>
        </w:rPr>
        <w:t>Внеклассое мероприятие по предмету Константинов П.А.</w:t>
      </w:r>
    </w:p>
    <w:p w:rsidR="005E4DD5" w:rsidRPr="005D4716" w:rsidRDefault="005E4DD5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3. </w:t>
      </w:r>
      <w:r w:rsidR="00E45C78" w:rsidRPr="005D4716">
        <w:rPr>
          <w:rFonts w:ascii="Times New Roman" w:hAnsi="Times New Roman" w:cs="Times New Roman"/>
          <w:sz w:val="24"/>
          <w:szCs w:val="24"/>
        </w:rPr>
        <w:t>Участие в неделе наук.</w:t>
      </w:r>
    </w:p>
    <w:p w:rsidR="00E45C78" w:rsidRPr="005D4716" w:rsidRDefault="00E45C78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4.Участие в районном КВНе по физике для 7 классов.</w:t>
      </w:r>
    </w:p>
    <w:p w:rsidR="00E45C78" w:rsidRPr="005D4716" w:rsidRDefault="00E45C78" w:rsidP="005D4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5. Заседание ШМО на весенних каникулах. Выступление по теме самообразования </w:t>
      </w:r>
      <w:proofErr w:type="spellStart"/>
      <w:r w:rsidRPr="005D4716">
        <w:rPr>
          <w:rFonts w:ascii="Times New Roman" w:hAnsi="Times New Roman" w:cs="Times New Roman"/>
          <w:sz w:val="24"/>
          <w:szCs w:val="24"/>
        </w:rPr>
        <w:t>Передельская</w:t>
      </w:r>
      <w:proofErr w:type="spellEnd"/>
      <w:r w:rsidRPr="005D4716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5E4DD5" w:rsidRPr="005D4716" w:rsidRDefault="005E4DD5" w:rsidP="005D4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E4DD5" w:rsidRPr="005D4716" w:rsidRDefault="005E4DD5" w:rsidP="005D47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Участие в конференции.</w:t>
      </w:r>
    </w:p>
    <w:p w:rsidR="005E4DD5" w:rsidRPr="005D4716" w:rsidRDefault="005E4DD5" w:rsidP="005D47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Спортивный турнир. Константинов П.А.</w:t>
      </w:r>
    </w:p>
    <w:p w:rsidR="005E4DD5" w:rsidRPr="005D4716" w:rsidRDefault="005E4DD5" w:rsidP="005D47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Проведение пробных ЕГЭ и ОГЭ</w:t>
      </w:r>
    </w:p>
    <w:p w:rsidR="005E4DD5" w:rsidRPr="005D4716" w:rsidRDefault="005E4DD5" w:rsidP="005D471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E4DD5" w:rsidRPr="005D4716" w:rsidRDefault="005E4DD5" w:rsidP="005D471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>1.Заседание ШМО. Итоги года.</w:t>
      </w:r>
    </w:p>
    <w:p w:rsidR="005E4DD5" w:rsidRPr="005D4716" w:rsidRDefault="005E4DD5" w:rsidP="005D471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716">
        <w:rPr>
          <w:rFonts w:ascii="Times New Roman" w:hAnsi="Times New Roman" w:cs="Times New Roman"/>
          <w:sz w:val="24"/>
          <w:szCs w:val="24"/>
        </w:rPr>
        <w:t xml:space="preserve">2.Экскурсия на КАЭС.10 класс. </w:t>
      </w:r>
      <w:proofErr w:type="spellStart"/>
      <w:r w:rsidRPr="005D471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5D4716">
        <w:rPr>
          <w:rFonts w:ascii="Times New Roman" w:hAnsi="Times New Roman" w:cs="Times New Roman"/>
          <w:sz w:val="24"/>
          <w:szCs w:val="24"/>
        </w:rPr>
        <w:t xml:space="preserve"> Е.Ю.</w:t>
      </w:r>
    </w:p>
    <w:sectPr w:rsidR="005E4DD5" w:rsidRPr="005D4716" w:rsidSect="00FF7A6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638"/>
    <w:multiLevelType w:val="hybridMultilevel"/>
    <w:tmpl w:val="5920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23A1"/>
    <w:multiLevelType w:val="hybridMultilevel"/>
    <w:tmpl w:val="2578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F"/>
    <w:rsid w:val="00113A8F"/>
    <w:rsid w:val="00284C7F"/>
    <w:rsid w:val="00475797"/>
    <w:rsid w:val="004D4702"/>
    <w:rsid w:val="005D4716"/>
    <w:rsid w:val="005E4DD5"/>
    <w:rsid w:val="007446F0"/>
    <w:rsid w:val="008946D9"/>
    <w:rsid w:val="009B1058"/>
    <w:rsid w:val="009F4D31"/>
    <w:rsid w:val="00AA48AC"/>
    <w:rsid w:val="00B92375"/>
    <w:rsid w:val="00C146BE"/>
    <w:rsid w:val="00C81D60"/>
    <w:rsid w:val="00CD5107"/>
    <w:rsid w:val="00D7476E"/>
    <w:rsid w:val="00E45C78"/>
    <w:rsid w:val="00E51A28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фвьшт</cp:lastModifiedBy>
  <cp:revision>11</cp:revision>
  <cp:lastPrinted>2018-10-29T07:18:00Z</cp:lastPrinted>
  <dcterms:created xsi:type="dcterms:W3CDTF">2017-09-14T15:56:00Z</dcterms:created>
  <dcterms:modified xsi:type="dcterms:W3CDTF">2018-10-29T07:18:00Z</dcterms:modified>
</cp:coreProperties>
</file>